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5517" w14:textId="77777777" w:rsidR="00EF7483" w:rsidRPr="00EF7483" w:rsidRDefault="00EF7483" w:rsidP="00EF7483">
      <w:pPr>
        <w:jc w:val="center"/>
        <w:rPr>
          <w:b/>
        </w:rPr>
      </w:pPr>
      <w:r w:rsidRPr="00EF7483">
        <w:rPr>
          <w:b/>
        </w:rPr>
        <w:t>ANEXO III</w:t>
      </w:r>
    </w:p>
    <w:p w14:paraId="21633AFC" w14:textId="77777777" w:rsidR="00EF7483" w:rsidRPr="00EF7483" w:rsidRDefault="00EF7483" w:rsidP="00EF7483">
      <w:pPr>
        <w:jc w:val="center"/>
        <w:rPr>
          <w:b/>
        </w:rPr>
      </w:pPr>
    </w:p>
    <w:p w14:paraId="76DA9109" w14:textId="77777777" w:rsidR="00EF7483" w:rsidRPr="00EF7483" w:rsidRDefault="00EF7483" w:rsidP="00EF7483">
      <w:pPr>
        <w:jc w:val="center"/>
        <w:rPr>
          <w:b/>
        </w:rPr>
      </w:pPr>
      <w:r w:rsidRPr="00EF7483">
        <w:rPr>
          <w:b/>
        </w:rPr>
        <w:t>CARTA DE ACEITAÇÃO DO ORIENTADOR</w:t>
      </w:r>
    </w:p>
    <w:p w14:paraId="39FB0F04" w14:textId="77777777" w:rsidR="00EF7483" w:rsidRDefault="00EF7483" w:rsidP="00EF7483"/>
    <w:p w14:paraId="6F7BD2F5" w14:textId="77777777" w:rsidR="00EF7483" w:rsidRDefault="00EF7483" w:rsidP="00EF7483">
      <w:r>
        <w:t xml:space="preserve"> </w:t>
      </w:r>
    </w:p>
    <w:p w14:paraId="7C58FE48" w14:textId="77777777" w:rsidR="00EF7483" w:rsidRDefault="00EF7483" w:rsidP="00EF7483"/>
    <w:p w14:paraId="7D2004F7" w14:textId="77777777" w:rsidR="00EF7483" w:rsidRDefault="00EF7483" w:rsidP="00EF7483">
      <w:pPr>
        <w:jc w:val="both"/>
      </w:pPr>
      <w:r>
        <w:t>À Comissão de Seleção de Estudantes da Trilha Graduação-Mestrado FACOM-UFMS</w:t>
      </w:r>
    </w:p>
    <w:p w14:paraId="506B7ED3" w14:textId="77777777" w:rsidR="00EF7483" w:rsidRDefault="00EF7483" w:rsidP="00EF7483">
      <w:pPr>
        <w:jc w:val="both"/>
      </w:pPr>
    </w:p>
    <w:p w14:paraId="46ED51AC" w14:textId="77777777" w:rsidR="00EF7483" w:rsidRDefault="00EF7483" w:rsidP="00EF7483">
      <w:pPr>
        <w:jc w:val="both"/>
      </w:pPr>
    </w:p>
    <w:p w14:paraId="19631857" w14:textId="77777777" w:rsidR="00EF7483" w:rsidRDefault="00EF7483" w:rsidP="00EF7483">
      <w:pPr>
        <w:jc w:val="both"/>
      </w:pPr>
      <w:r>
        <w:t>Eu, Prof(a). Dr(a).______________________________________________, professor(a) do quadro permanente do Programa de Pós-Graduação da Faculdade de Computação da UFMS, em conformidade com o Edital de Seleção de Estudantes para o programa Trilha Graduação-Mestrado, informo que, aceito orientar e acompanhar o(a) estudante _____________________________________, caso venha a ser aprovado</w:t>
      </w:r>
      <w:r w:rsidR="00225D51">
        <w:t>(a)</w:t>
      </w:r>
      <w:r>
        <w:t xml:space="preserve"> no Processo Seletivo de Mestrado da Facom.</w:t>
      </w:r>
    </w:p>
    <w:p w14:paraId="09A987D1" w14:textId="77777777" w:rsidR="00EF7483" w:rsidRDefault="00EF7483" w:rsidP="00EF7483"/>
    <w:p w14:paraId="47CC17F8" w14:textId="77777777" w:rsidR="00EF7483" w:rsidRDefault="00EF7483" w:rsidP="00EF7483"/>
    <w:p w14:paraId="7BC06406" w14:textId="77777777" w:rsidR="00EF7483" w:rsidRDefault="00EF7483" w:rsidP="00EF7483"/>
    <w:p w14:paraId="1ECA3FB4" w14:textId="707BE492" w:rsidR="00EF7483" w:rsidRDefault="00EF7483" w:rsidP="00EF7483">
      <w:r>
        <w:t>____________________, _____de ____________ de 202</w:t>
      </w:r>
      <w:r w:rsidR="00DE6B5E">
        <w:t>6</w:t>
      </w:r>
      <w:r>
        <w:t>.</w:t>
      </w:r>
    </w:p>
    <w:p w14:paraId="4FFAAA3E" w14:textId="77777777" w:rsidR="00EF7483" w:rsidRDefault="00EF7483" w:rsidP="00EF7483"/>
    <w:p w14:paraId="5E61DBCC" w14:textId="77777777" w:rsidR="00EF7483" w:rsidRDefault="00EF7483" w:rsidP="00EF7483"/>
    <w:p w14:paraId="6B3A01B1" w14:textId="77777777" w:rsidR="00EF7483" w:rsidRDefault="00EF7483" w:rsidP="00EF7483"/>
    <w:p w14:paraId="2B5FC250" w14:textId="77777777" w:rsidR="00EF7483" w:rsidRDefault="00EF7483" w:rsidP="00EF7483">
      <w:pPr>
        <w:jc w:val="center"/>
      </w:pPr>
      <w:r>
        <w:t>______________________________________</w:t>
      </w:r>
    </w:p>
    <w:p w14:paraId="13AE36D4" w14:textId="77777777" w:rsidR="00361EC9" w:rsidRDefault="00EF7483" w:rsidP="00EF7483">
      <w:pPr>
        <w:jc w:val="center"/>
      </w:pPr>
      <w:r>
        <w:t>(assinatura do orientador)</w:t>
      </w:r>
    </w:p>
    <w:sectPr w:rsidR="00361EC9" w:rsidSect="00456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483"/>
    <w:rsid w:val="000017DD"/>
    <w:rsid w:val="00015E96"/>
    <w:rsid w:val="000470A5"/>
    <w:rsid w:val="00055665"/>
    <w:rsid w:val="00064506"/>
    <w:rsid w:val="00075905"/>
    <w:rsid w:val="000B7714"/>
    <w:rsid w:val="000D2B7B"/>
    <w:rsid w:val="000D35C0"/>
    <w:rsid w:val="000F5A8E"/>
    <w:rsid w:val="001175F3"/>
    <w:rsid w:val="0015006F"/>
    <w:rsid w:val="00155E74"/>
    <w:rsid w:val="00157D5E"/>
    <w:rsid w:val="00162A5B"/>
    <w:rsid w:val="00175E20"/>
    <w:rsid w:val="00190EC6"/>
    <w:rsid w:val="001A6592"/>
    <w:rsid w:val="001B7427"/>
    <w:rsid w:val="001C1AE3"/>
    <w:rsid w:val="001C52C3"/>
    <w:rsid w:val="001E49CF"/>
    <w:rsid w:val="00224B21"/>
    <w:rsid w:val="00225D51"/>
    <w:rsid w:val="00235395"/>
    <w:rsid w:val="00242669"/>
    <w:rsid w:val="002667F8"/>
    <w:rsid w:val="002A5D06"/>
    <w:rsid w:val="002E185D"/>
    <w:rsid w:val="002F148D"/>
    <w:rsid w:val="002F66AC"/>
    <w:rsid w:val="00316C83"/>
    <w:rsid w:val="0033273B"/>
    <w:rsid w:val="00343CF5"/>
    <w:rsid w:val="0034687D"/>
    <w:rsid w:val="0039196A"/>
    <w:rsid w:val="00393D54"/>
    <w:rsid w:val="00396F16"/>
    <w:rsid w:val="003D03A4"/>
    <w:rsid w:val="0041689A"/>
    <w:rsid w:val="004251F5"/>
    <w:rsid w:val="00426DCB"/>
    <w:rsid w:val="00441BDA"/>
    <w:rsid w:val="0045665F"/>
    <w:rsid w:val="00467BB3"/>
    <w:rsid w:val="004877EB"/>
    <w:rsid w:val="00492187"/>
    <w:rsid w:val="004B39B2"/>
    <w:rsid w:val="004B654B"/>
    <w:rsid w:val="004B740E"/>
    <w:rsid w:val="005117EF"/>
    <w:rsid w:val="00514813"/>
    <w:rsid w:val="00536DF3"/>
    <w:rsid w:val="00541E7A"/>
    <w:rsid w:val="00543836"/>
    <w:rsid w:val="005C40AD"/>
    <w:rsid w:val="005C67B5"/>
    <w:rsid w:val="005E2976"/>
    <w:rsid w:val="006259FE"/>
    <w:rsid w:val="00635E9F"/>
    <w:rsid w:val="00643F1B"/>
    <w:rsid w:val="0068642D"/>
    <w:rsid w:val="007304F9"/>
    <w:rsid w:val="00735AF6"/>
    <w:rsid w:val="00765827"/>
    <w:rsid w:val="00797574"/>
    <w:rsid w:val="007B2CC2"/>
    <w:rsid w:val="007B40C8"/>
    <w:rsid w:val="007C4239"/>
    <w:rsid w:val="007C6A45"/>
    <w:rsid w:val="007E0376"/>
    <w:rsid w:val="007E6663"/>
    <w:rsid w:val="008219D8"/>
    <w:rsid w:val="00835923"/>
    <w:rsid w:val="00854721"/>
    <w:rsid w:val="00887B77"/>
    <w:rsid w:val="008D01FF"/>
    <w:rsid w:val="008D61AB"/>
    <w:rsid w:val="008E31C7"/>
    <w:rsid w:val="00912764"/>
    <w:rsid w:val="00973559"/>
    <w:rsid w:val="009B0451"/>
    <w:rsid w:val="009D5B85"/>
    <w:rsid w:val="009E410F"/>
    <w:rsid w:val="00A1472E"/>
    <w:rsid w:val="00A3785A"/>
    <w:rsid w:val="00A42C67"/>
    <w:rsid w:val="00A94DD8"/>
    <w:rsid w:val="00AA4E06"/>
    <w:rsid w:val="00AC47CA"/>
    <w:rsid w:val="00AC6B2D"/>
    <w:rsid w:val="00AC7181"/>
    <w:rsid w:val="00AD4579"/>
    <w:rsid w:val="00AD5A99"/>
    <w:rsid w:val="00AE35BB"/>
    <w:rsid w:val="00AF0081"/>
    <w:rsid w:val="00AF7FD8"/>
    <w:rsid w:val="00B14624"/>
    <w:rsid w:val="00B3246B"/>
    <w:rsid w:val="00B3380A"/>
    <w:rsid w:val="00B458E7"/>
    <w:rsid w:val="00BC0F48"/>
    <w:rsid w:val="00BF3C18"/>
    <w:rsid w:val="00C144EF"/>
    <w:rsid w:val="00C5685C"/>
    <w:rsid w:val="00C934A0"/>
    <w:rsid w:val="00C95052"/>
    <w:rsid w:val="00CC6C46"/>
    <w:rsid w:val="00D17242"/>
    <w:rsid w:val="00D23003"/>
    <w:rsid w:val="00D30A97"/>
    <w:rsid w:val="00D70662"/>
    <w:rsid w:val="00D740DA"/>
    <w:rsid w:val="00DB07E0"/>
    <w:rsid w:val="00DC7096"/>
    <w:rsid w:val="00DD70D5"/>
    <w:rsid w:val="00DE6B5E"/>
    <w:rsid w:val="00E25309"/>
    <w:rsid w:val="00E3259C"/>
    <w:rsid w:val="00E357C5"/>
    <w:rsid w:val="00E561AA"/>
    <w:rsid w:val="00E71125"/>
    <w:rsid w:val="00EB0A85"/>
    <w:rsid w:val="00EF3B87"/>
    <w:rsid w:val="00EF7483"/>
    <w:rsid w:val="00F639D2"/>
    <w:rsid w:val="00F82DD9"/>
    <w:rsid w:val="00F8489E"/>
    <w:rsid w:val="00F86C86"/>
    <w:rsid w:val="00F922CD"/>
    <w:rsid w:val="00FB2F33"/>
    <w:rsid w:val="00FB3426"/>
    <w:rsid w:val="00FC2ADA"/>
    <w:rsid w:val="00FD795F"/>
    <w:rsid w:val="00FE66D1"/>
    <w:rsid w:val="00FF245F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AB4B"/>
  <w15:docId w15:val="{397CC336-B59A-2244-80B8-20DB32CC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 dos Santos Farias</cp:lastModifiedBy>
  <cp:revision>4</cp:revision>
  <dcterms:created xsi:type="dcterms:W3CDTF">2022-07-06T17:47:00Z</dcterms:created>
  <dcterms:modified xsi:type="dcterms:W3CDTF">2026-02-10T13:16:00Z</dcterms:modified>
</cp:coreProperties>
</file>