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205EA" w14:textId="13520F68" w:rsidR="00925CE9" w:rsidRDefault="00925CE9" w:rsidP="00925CE9">
      <w:pPr>
        <w:tabs>
          <w:tab w:val="center" w:pos="4536"/>
          <w:tab w:val="right" w:pos="9071"/>
        </w:tabs>
        <w:spacing w:after="0" w:line="240" w:lineRule="auto"/>
        <w:ind w:right="51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895D69">
        <w:rPr>
          <w:rFonts w:ascii="Arial" w:hAnsi="Arial"/>
          <w:b/>
        </w:rPr>
        <w:t>Ficha de Solicitação de Credenciamento de Docente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V20</w:t>
      </w:r>
      <w:r w:rsidR="00493374">
        <w:rPr>
          <w:rFonts w:ascii="Arial" w:hAnsi="Arial" w:cs="Arial"/>
        </w:rPr>
        <w:t>20</w:t>
      </w:r>
      <w:r w:rsidR="001328C9">
        <w:rPr>
          <w:rFonts w:ascii="Arial" w:hAnsi="Arial" w:cs="Arial"/>
        </w:rPr>
        <w:t>.0</w:t>
      </w:r>
      <w:r w:rsidR="00C74B74">
        <w:rPr>
          <w:rFonts w:ascii="Arial" w:hAnsi="Arial" w:cs="Arial"/>
        </w:rPr>
        <w:t>2</w:t>
      </w:r>
    </w:p>
    <w:p w14:paraId="4D19B70D" w14:textId="77777777" w:rsidR="003C22F9" w:rsidRPr="00895D69" w:rsidRDefault="003C22F9" w:rsidP="003C22F9">
      <w:pPr>
        <w:spacing w:after="0" w:line="240" w:lineRule="auto"/>
        <w:jc w:val="center"/>
        <w:rPr>
          <w:rFonts w:ascii="Arial" w:hAnsi="Arial"/>
        </w:rPr>
      </w:pPr>
    </w:p>
    <w:p w14:paraId="6E904DC7" w14:textId="2114AF19" w:rsidR="003C22F9" w:rsidRPr="00895D69" w:rsidRDefault="003C22F9" w:rsidP="003C22F9">
      <w:pPr>
        <w:spacing w:after="0" w:line="240" w:lineRule="auto"/>
        <w:jc w:val="both"/>
        <w:rPr>
          <w:rFonts w:ascii="Arial" w:hAnsi="Arial"/>
        </w:rPr>
      </w:pPr>
      <w:r w:rsidRPr="00895D69">
        <w:rPr>
          <w:rFonts w:ascii="Arial" w:hAnsi="Arial"/>
        </w:rPr>
        <w:t xml:space="preserve">Indique o curso: </w:t>
      </w:r>
      <w:r w:rsidRPr="00895D69">
        <w:rPr>
          <w:rFonts w:ascii="Arial" w:hAnsi="Arial" w:cs="Arial"/>
        </w:rPr>
        <w:t>[  ]</w:t>
      </w:r>
      <w:r w:rsidRPr="00895D69">
        <w:rPr>
          <w:rFonts w:ascii="Arial" w:hAnsi="Arial"/>
        </w:rPr>
        <w:t xml:space="preserve"> Mestrado Profissional  [  ] Mestrado</w:t>
      </w:r>
      <w:r w:rsidR="00493374">
        <w:rPr>
          <w:rFonts w:ascii="Arial" w:hAnsi="Arial"/>
        </w:rPr>
        <w:t>/Doutorado</w:t>
      </w:r>
      <w:r w:rsidRPr="00895D69">
        <w:rPr>
          <w:rFonts w:ascii="Arial" w:hAnsi="Arial"/>
        </w:rPr>
        <w:t xml:space="preserve"> Acadêmico</w:t>
      </w:r>
    </w:p>
    <w:p w14:paraId="3104C640" w14:textId="77777777" w:rsidR="003C22F9" w:rsidRPr="00895D69" w:rsidRDefault="003C22F9" w:rsidP="003C22F9">
      <w:pPr>
        <w:spacing w:after="0" w:line="240" w:lineRule="auto"/>
        <w:jc w:val="both"/>
        <w:rPr>
          <w:rFonts w:ascii="Arial" w:hAnsi="Arial"/>
        </w:rPr>
      </w:pPr>
    </w:p>
    <w:p w14:paraId="1F3661F0" w14:textId="41DC05C2" w:rsidR="003C22F9" w:rsidRPr="00895D69" w:rsidRDefault="003C22F9" w:rsidP="003C22F9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Por favor, p</w:t>
      </w:r>
      <w:r w:rsidRPr="00895D69">
        <w:rPr>
          <w:rFonts w:ascii="Arial" w:hAnsi="Arial"/>
        </w:rPr>
        <w:t>reench</w:t>
      </w:r>
      <w:r>
        <w:rPr>
          <w:rFonts w:ascii="Arial" w:hAnsi="Arial"/>
        </w:rPr>
        <w:t>a</w:t>
      </w:r>
      <w:r w:rsidRPr="00895D69">
        <w:rPr>
          <w:rFonts w:ascii="Arial" w:hAnsi="Arial"/>
        </w:rPr>
        <w:t xml:space="preserve"> eletronicamente; acrescent</w:t>
      </w:r>
      <w:r>
        <w:rPr>
          <w:rFonts w:ascii="Arial" w:hAnsi="Arial"/>
        </w:rPr>
        <w:t>e</w:t>
      </w:r>
      <w:r w:rsidRPr="00895D69">
        <w:rPr>
          <w:rFonts w:ascii="Arial" w:hAnsi="Arial"/>
        </w:rPr>
        <w:t xml:space="preserve"> linhas se necessário; assin</w:t>
      </w:r>
      <w:r>
        <w:rPr>
          <w:rFonts w:ascii="Arial" w:hAnsi="Arial"/>
        </w:rPr>
        <w:t>e</w:t>
      </w:r>
      <w:r w:rsidR="00493374">
        <w:rPr>
          <w:rFonts w:ascii="Arial" w:hAnsi="Arial"/>
        </w:rPr>
        <w:t>, digitalize e envie</w:t>
      </w:r>
      <w:r w:rsidRPr="00895D69">
        <w:rPr>
          <w:rFonts w:ascii="Arial" w:hAnsi="Arial"/>
        </w:rPr>
        <w:t xml:space="preserve"> </w:t>
      </w:r>
      <w:r>
        <w:rPr>
          <w:rFonts w:ascii="Arial" w:hAnsi="Arial"/>
        </w:rPr>
        <w:t>para o</w:t>
      </w:r>
      <w:r w:rsidR="00493374">
        <w:rPr>
          <w:rFonts w:ascii="Arial" w:hAnsi="Arial"/>
        </w:rPr>
        <w:t xml:space="preserve"> e-mail</w:t>
      </w:r>
      <w:r w:rsidR="00C74B74">
        <w:rPr>
          <w:rFonts w:ascii="Arial" w:hAnsi="Arial"/>
        </w:rPr>
        <w:t xml:space="preserve"> </w:t>
      </w:r>
      <w:hyperlink r:id="rId6" w:history="1">
        <w:r w:rsidR="00C74B74" w:rsidRPr="0098322C">
          <w:rPr>
            <w:rStyle w:val="Hyperlink"/>
            <w:rFonts w:ascii="Arial" w:hAnsi="Arial"/>
          </w:rPr>
          <w:t>ppg.facom@ufms.br</w:t>
        </w:r>
      </w:hyperlink>
      <w:r w:rsidR="00C74B74">
        <w:rPr>
          <w:rFonts w:ascii="Arial" w:hAnsi="Arial"/>
        </w:rPr>
        <w:t>.</w:t>
      </w:r>
    </w:p>
    <w:p w14:paraId="0458021E" w14:textId="77777777" w:rsidR="003C22F9" w:rsidRPr="00895D69" w:rsidRDefault="003C22F9" w:rsidP="003C22F9">
      <w:pPr>
        <w:spacing w:after="0" w:line="240" w:lineRule="auto"/>
        <w:jc w:val="both"/>
        <w:rPr>
          <w:rFonts w:ascii="Arial" w:hAnsi="Arial"/>
        </w:rPr>
      </w:pPr>
    </w:p>
    <w:tbl>
      <w:tblPr>
        <w:tblW w:w="963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3"/>
        <w:gridCol w:w="456"/>
        <w:gridCol w:w="1080"/>
        <w:gridCol w:w="433"/>
        <w:gridCol w:w="181"/>
        <w:gridCol w:w="468"/>
        <w:gridCol w:w="1579"/>
        <w:gridCol w:w="202"/>
        <w:gridCol w:w="382"/>
        <w:gridCol w:w="759"/>
        <w:gridCol w:w="432"/>
        <w:gridCol w:w="972"/>
      </w:tblGrid>
      <w:tr w:rsidR="003C22F9" w14:paraId="0E3A2980" w14:textId="77777777" w:rsidTr="00C74B74">
        <w:trPr>
          <w:jc w:val="center"/>
        </w:trPr>
        <w:tc>
          <w:tcPr>
            <w:tcW w:w="31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3F55E8C7" w14:textId="77777777" w:rsidR="003C22F9" w:rsidRDefault="003C22F9" w:rsidP="003C22F9">
            <w:pPr>
              <w:pStyle w:val="Contedodetabela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6488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CFF6C1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14:paraId="0CFDC4FA" w14:textId="77777777" w:rsidTr="00C74B74">
        <w:trPr>
          <w:jc w:val="center"/>
        </w:trPr>
        <w:tc>
          <w:tcPr>
            <w:tcW w:w="31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6856CFBD" w14:textId="77777777" w:rsidR="003C22F9" w:rsidRDefault="003C22F9" w:rsidP="003C22F9">
            <w:pPr>
              <w:pStyle w:val="Contedodetabela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CPF:</w:t>
            </w:r>
          </w:p>
        </w:tc>
        <w:tc>
          <w:tcPr>
            <w:tcW w:w="216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6C875C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14:paraId="0F91BE60" w14:textId="77777777" w:rsidR="003C22F9" w:rsidRPr="003C22F9" w:rsidRDefault="003C22F9" w:rsidP="003C22F9">
            <w:pPr>
              <w:pStyle w:val="Contedodetabela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C22F9">
              <w:rPr>
                <w:rFonts w:ascii="Arial" w:hAnsi="Arial"/>
                <w:b/>
                <w:bCs/>
                <w:sz w:val="18"/>
                <w:szCs w:val="18"/>
              </w:rPr>
              <w:t>Data de nascimento:</w:t>
            </w:r>
          </w:p>
        </w:tc>
        <w:tc>
          <w:tcPr>
            <w:tcW w:w="216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411634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14:paraId="059FAE12" w14:textId="77777777" w:rsidTr="00C74B74">
        <w:trPr>
          <w:jc w:val="center"/>
        </w:trPr>
        <w:tc>
          <w:tcPr>
            <w:tcW w:w="31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7E7A5680" w14:textId="77777777" w:rsidR="003C22F9" w:rsidRDefault="003C22F9" w:rsidP="003C22F9">
            <w:pPr>
              <w:pStyle w:val="Contedodetabela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6488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5568BB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14:paraId="529A8380" w14:textId="77777777" w:rsidTr="00C74B74">
        <w:trPr>
          <w:jc w:val="center"/>
        </w:trPr>
        <w:tc>
          <w:tcPr>
            <w:tcW w:w="31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9E59DBD" w14:textId="77777777" w:rsidR="003C22F9" w:rsidRDefault="003C22F9" w:rsidP="003C22F9">
            <w:pPr>
              <w:pStyle w:val="Contedodetabela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Telefone de contato (com DDD):</w:t>
            </w:r>
          </w:p>
        </w:tc>
        <w:tc>
          <w:tcPr>
            <w:tcW w:w="6488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E13426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14:paraId="4568578E" w14:textId="77777777" w:rsidTr="00C74B74">
        <w:trPr>
          <w:jc w:val="center"/>
        </w:trPr>
        <w:tc>
          <w:tcPr>
            <w:tcW w:w="314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0CB39C58" w14:textId="77777777" w:rsidR="003C22F9" w:rsidRDefault="003C22F9" w:rsidP="003C22F9">
            <w:pPr>
              <w:pStyle w:val="Contedodetabela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Instituição de Vínculo:</w:t>
            </w:r>
          </w:p>
        </w:tc>
        <w:tc>
          <w:tcPr>
            <w:tcW w:w="6488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81A373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14:paraId="75BB4E01" w14:textId="77777777" w:rsidTr="00C74B74">
        <w:trPr>
          <w:jc w:val="center"/>
        </w:trPr>
        <w:tc>
          <w:tcPr>
            <w:tcW w:w="314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4EF3C830" w14:textId="77777777" w:rsidR="003C22F9" w:rsidRDefault="003C22F9" w:rsidP="003C22F9">
            <w:pPr>
              <w:pStyle w:val="Contedodetabela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Mestrado: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14:paraId="7953BEF6" w14:textId="77777777" w:rsidR="003C22F9" w:rsidRDefault="003C22F9" w:rsidP="003C22F9">
            <w:pPr>
              <w:pStyle w:val="Contedodetabe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Instituição:</w:t>
            </w:r>
          </w:p>
        </w:tc>
        <w:tc>
          <w:tcPr>
            <w:tcW w:w="2661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1E84B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14:paraId="3BC941B7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Ano de Conclusão:</w:t>
            </w:r>
          </w:p>
        </w:tc>
        <w:tc>
          <w:tcPr>
            <w:tcW w:w="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EAD35C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14:paraId="5A532061" w14:textId="77777777" w:rsidTr="00C74B74">
        <w:trPr>
          <w:jc w:val="center"/>
        </w:trPr>
        <w:tc>
          <w:tcPr>
            <w:tcW w:w="314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2DAC778C" w14:textId="77777777" w:rsidR="003C22F9" w:rsidRDefault="003C22F9" w:rsidP="003C22F9">
            <w:pPr>
              <w:pStyle w:val="Contedodetabela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Doutorado: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14:paraId="4C730103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Instituição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2661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FAB10B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14:paraId="1666F4DA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Ano de Conclusão:</w:t>
            </w:r>
          </w:p>
        </w:tc>
        <w:tc>
          <w:tcPr>
            <w:tcW w:w="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CBFA6F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14:paraId="7EC32BF8" w14:textId="77777777" w:rsidTr="00C74B74">
        <w:trPr>
          <w:jc w:val="center"/>
        </w:trPr>
        <w:tc>
          <w:tcPr>
            <w:tcW w:w="314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420E21F3" w14:textId="77777777" w:rsidR="003C22F9" w:rsidRDefault="003C22F9" w:rsidP="003C22F9">
            <w:pPr>
              <w:pStyle w:val="Contedodetabela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Pós-doutorado: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14:paraId="333932A8" w14:textId="77777777" w:rsidR="003C22F9" w:rsidRDefault="003C22F9" w:rsidP="003C22F9">
            <w:pPr>
              <w:pStyle w:val="Contedodetabe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Instituição:</w:t>
            </w:r>
          </w:p>
        </w:tc>
        <w:tc>
          <w:tcPr>
            <w:tcW w:w="2661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592688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14:paraId="5B27FE87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Ano de Conclusão:</w:t>
            </w:r>
          </w:p>
        </w:tc>
        <w:tc>
          <w:tcPr>
            <w:tcW w:w="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5C7A0E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14:paraId="7EEC4893" w14:textId="77777777" w:rsidTr="00C74B74">
        <w:trPr>
          <w:jc w:val="center"/>
        </w:trPr>
        <w:tc>
          <w:tcPr>
            <w:tcW w:w="314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207AD4D6" w14:textId="77777777" w:rsidR="003C22F9" w:rsidRDefault="003C22F9" w:rsidP="003C22F9">
            <w:pPr>
              <w:pStyle w:val="Contedodetabela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Linha de Pesquisa:</w:t>
            </w:r>
          </w:p>
        </w:tc>
        <w:tc>
          <w:tcPr>
            <w:tcW w:w="6488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43E671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14:paraId="7B1E18D8" w14:textId="77777777" w:rsidTr="00C74B74">
        <w:trPr>
          <w:jc w:val="center"/>
        </w:trPr>
        <w:tc>
          <w:tcPr>
            <w:tcW w:w="9637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49A93333" w14:textId="41ABCCE4" w:rsidR="003C22F9" w:rsidRDefault="003C22F9" w:rsidP="003C22F9">
            <w:pPr>
              <w:pStyle w:val="Contedode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Produção Científica (</w:t>
            </w:r>
            <w:r w:rsidR="00C74B74">
              <w:rPr>
                <w:rFonts w:ascii="Arial" w:hAnsi="Arial"/>
                <w:b/>
                <w:bCs/>
                <w:sz w:val="20"/>
                <w:szCs w:val="20"/>
              </w:rPr>
              <w:t>conforme edital de credenciamento – indicar Qualis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)</w:t>
            </w:r>
          </w:p>
        </w:tc>
      </w:tr>
      <w:tr w:rsidR="003C22F9" w14:paraId="0102B568" w14:textId="77777777" w:rsidTr="00C74B74">
        <w:trPr>
          <w:jc w:val="center"/>
        </w:trPr>
        <w:tc>
          <w:tcPr>
            <w:tcW w:w="9637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4CAC1732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Artigos em Periódicos:</w:t>
            </w:r>
          </w:p>
        </w:tc>
      </w:tr>
      <w:tr w:rsidR="003C22F9" w14:paraId="7AA71228" w14:textId="77777777" w:rsidTr="00C74B74">
        <w:trPr>
          <w:jc w:val="center"/>
        </w:trPr>
        <w:tc>
          <w:tcPr>
            <w:tcW w:w="9637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F5FAE5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14:paraId="5800919C" w14:textId="77777777" w:rsidTr="00C74B74">
        <w:trPr>
          <w:jc w:val="center"/>
        </w:trPr>
        <w:tc>
          <w:tcPr>
            <w:tcW w:w="9637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709492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14:paraId="0B899113" w14:textId="77777777" w:rsidTr="00C74B74">
        <w:trPr>
          <w:jc w:val="center"/>
        </w:trPr>
        <w:tc>
          <w:tcPr>
            <w:tcW w:w="9637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28DEEF28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Artigos em Conferências:</w:t>
            </w:r>
          </w:p>
        </w:tc>
      </w:tr>
      <w:tr w:rsidR="003C22F9" w14:paraId="0CC70DD8" w14:textId="77777777" w:rsidTr="00C74B74">
        <w:trPr>
          <w:jc w:val="center"/>
        </w:trPr>
        <w:tc>
          <w:tcPr>
            <w:tcW w:w="9637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8F3A94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14:paraId="5C8525BD" w14:textId="77777777" w:rsidTr="00C74B74">
        <w:trPr>
          <w:jc w:val="center"/>
        </w:trPr>
        <w:tc>
          <w:tcPr>
            <w:tcW w:w="9637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6AD549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14:paraId="22697E50" w14:textId="77777777" w:rsidTr="00C74B74">
        <w:trPr>
          <w:jc w:val="center"/>
        </w:trPr>
        <w:tc>
          <w:tcPr>
            <w:tcW w:w="9637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7B05A3CA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Livros e Capítulos de Livros:</w:t>
            </w:r>
          </w:p>
        </w:tc>
      </w:tr>
      <w:tr w:rsidR="003C22F9" w14:paraId="05E55FE1" w14:textId="77777777" w:rsidTr="00C74B74">
        <w:trPr>
          <w:jc w:val="center"/>
        </w:trPr>
        <w:tc>
          <w:tcPr>
            <w:tcW w:w="9637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1F7557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14:paraId="365F590D" w14:textId="77777777" w:rsidTr="00C74B74">
        <w:trPr>
          <w:jc w:val="center"/>
        </w:trPr>
        <w:tc>
          <w:tcPr>
            <w:tcW w:w="9637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9BE2F9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14:paraId="1EF1DC43" w14:textId="77777777" w:rsidTr="00C74B74">
        <w:trPr>
          <w:jc w:val="center"/>
        </w:trPr>
        <w:tc>
          <w:tcPr>
            <w:tcW w:w="9637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02E82576" w14:textId="7032E9E1" w:rsidR="003C22F9" w:rsidRDefault="003C22F9" w:rsidP="003C22F9">
            <w:pPr>
              <w:pStyle w:val="Contedode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Projetos de Pesquisa que </w:t>
            </w:r>
            <w:r w:rsidR="00C74B74"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oordena</w:t>
            </w:r>
            <w:r w:rsidR="00361D1D">
              <w:rPr>
                <w:rFonts w:ascii="Arial" w:hAnsi="Arial"/>
                <w:b/>
                <w:bCs/>
                <w:sz w:val="20"/>
                <w:szCs w:val="20"/>
              </w:rPr>
              <w:t>/coordenou</w:t>
            </w:r>
            <w:r w:rsidR="00C450F1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C450F1">
              <w:rPr>
                <w:rFonts w:ascii="Arial" w:hAnsi="Arial"/>
                <w:b/>
                <w:bCs/>
                <w:sz w:val="20"/>
                <w:szCs w:val="20"/>
              </w:rPr>
              <w:t>(conforme edital de credenciament</w:t>
            </w:r>
            <w:r w:rsidR="00C450F1">
              <w:rPr>
                <w:rFonts w:ascii="Arial" w:hAnsi="Arial"/>
                <w:b/>
                <w:bCs/>
                <w:sz w:val="20"/>
                <w:szCs w:val="20"/>
              </w:rPr>
              <w:t>o</w:t>
            </w:r>
            <w:bookmarkStart w:id="0" w:name="_GoBack"/>
            <w:bookmarkEnd w:id="0"/>
            <w:r w:rsidR="00C450F1">
              <w:rPr>
                <w:rFonts w:ascii="Arial" w:hAnsi="Arial"/>
                <w:b/>
                <w:bCs/>
                <w:sz w:val="20"/>
                <w:szCs w:val="20"/>
              </w:rPr>
              <w:t>)</w:t>
            </w:r>
          </w:p>
        </w:tc>
      </w:tr>
      <w:tr w:rsidR="003C22F9" w14:paraId="344E8597" w14:textId="77777777" w:rsidTr="00C74B74">
        <w:trPr>
          <w:jc w:val="center"/>
        </w:trPr>
        <w:tc>
          <w:tcPr>
            <w:tcW w:w="314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3F9BB941" w14:textId="77777777" w:rsidR="003C22F9" w:rsidRDefault="003C22F9" w:rsidP="003C22F9">
            <w:pPr>
              <w:pStyle w:val="Contedode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151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41EC4F5" w14:textId="77777777" w:rsidR="003C22F9" w:rsidRDefault="003C22F9" w:rsidP="003C22F9">
            <w:pPr>
              <w:pStyle w:val="Contedode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Vigência</w:t>
            </w:r>
          </w:p>
        </w:tc>
        <w:tc>
          <w:tcPr>
            <w:tcW w:w="24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3B76DCBF" w14:textId="77777777" w:rsidR="003C22F9" w:rsidRDefault="003C22F9" w:rsidP="003C22F9">
            <w:pPr>
              <w:pStyle w:val="Contedode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Coordenador</w:t>
            </w:r>
          </w:p>
        </w:tc>
        <w:tc>
          <w:tcPr>
            <w:tcW w:w="254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59FF5AE2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 financiado, Agência</w:t>
            </w:r>
          </w:p>
        </w:tc>
      </w:tr>
      <w:tr w:rsidR="003C22F9" w14:paraId="6DF8558A" w14:textId="77777777" w:rsidTr="00C74B74">
        <w:trPr>
          <w:jc w:val="center"/>
        </w:trPr>
        <w:tc>
          <w:tcPr>
            <w:tcW w:w="314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67C480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EA49BF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1C3020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6F32B0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14:paraId="203939E8" w14:textId="77777777" w:rsidTr="00C74B74">
        <w:trPr>
          <w:jc w:val="center"/>
        </w:trPr>
        <w:tc>
          <w:tcPr>
            <w:tcW w:w="314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67389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BB37E6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5C200A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45DCEC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14:paraId="199C2595" w14:textId="77777777" w:rsidTr="00C74B74">
        <w:trPr>
          <w:jc w:val="center"/>
        </w:trPr>
        <w:tc>
          <w:tcPr>
            <w:tcW w:w="9637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4E6F299C" w14:textId="77777777" w:rsidR="003C22F9" w:rsidRPr="005E2A72" w:rsidRDefault="003C22F9" w:rsidP="003C22F9">
            <w:pPr>
              <w:pStyle w:val="Contedodetabel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Relevância/contribuição da</w:t>
            </w:r>
            <w:r w:rsidRPr="005E2A72">
              <w:rPr>
                <w:rFonts w:ascii="Arial" w:hAnsi="Arial" w:cs="Arial"/>
                <w:b/>
                <w:sz w:val="20"/>
                <w:szCs w:val="20"/>
              </w:rPr>
              <w:t xml:space="preserve"> prod</w:t>
            </w:r>
            <w:r>
              <w:rPr>
                <w:rFonts w:ascii="Arial" w:hAnsi="Arial" w:cs="Arial"/>
                <w:b/>
                <w:sz w:val="20"/>
                <w:szCs w:val="20"/>
              </w:rPr>
              <w:t>ução e projetos para o programa, considerando o enquadramento da produção no Qualis da área de Ciência da Computação</w:t>
            </w:r>
            <w:r w:rsidRPr="005E2A7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3C22F9" w14:paraId="2AB182E0" w14:textId="77777777" w:rsidTr="00C74B74">
        <w:trPr>
          <w:jc w:val="center"/>
        </w:trPr>
        <w:tc>
          <w:tcPr>
            <w:tcW w:w="9637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5A8BCA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14:paraId="6C3BE289" w14:textId="77777777" w:rsidTr="00C74B74">
        <w:trPr>
          <w:jc w:val="center"/>
        </w:trPr>
        <w:tc>
          <w:tcPr>
            <w:tcW w:w="9637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F69194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14:paraId="3A4C58A0" w14:textId="77777777" w:rsidTr="00C74B74">
        <w:trPr>
          <w:jc w:val="center"/>
        </w:trPr>
        <w:tc>
          <w:tcPr>
            <w:tcW w:w="9637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506E80B4" w14:textId="7890E2C8" w:rsidR="003C22F9" w:rsidRDefault="003C22F9" w:rsidP="003C22F9">
            <w:pPr>
              <w:pStyle w:val="Contedodetabela"/>
              <w:shd w:val="clear" w:color="auto" w:fill="CCCCCC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Orientações concluídas (</w:t>
            </w:r>
            <w:r w:rsidR="00C74B74">
              <w:rPr>
                <w:rFonts w:ascii="Arial" w:hAnsi="Arial"/>
                <w:b/>
                <w:bCs/>
                <w:sz w:val="20"/>
                <w:szCs w:val="20"/>
              </w:rPr>
              <w:t>mesmo período indicado no edital de credenciamento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)</w:t>
            </w:r>
          </w:p>
        </w:tc>
      </w:tr>
      <w:tr w:rsidR="003C22F9" w14:paraId="40642421" w14:textId="77777777" w:rsidTr="00C74B74">
        <w:trPr>
          <w:jc w:val="center"/>
        </w:trPr>
        <w:tc>
          <w:tcPr>
            <w:tcW w:w="314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1DF0C6CC" w14:textId="77777777" w:rsidR="003C22F9" w:rsidRDefault="003C22F9" w:rsidP="003C22F9">
            <w:pPr>
              <w:pStyle w:val="Contedode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Aluno</w:t>
            </w:r>
          </w:p>
        </w:tc>
        <w:tc>
          <w:tcPr>
            <w:tcW w:w="16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39073D54" w14:textId="77777777" w:rsidR="003C22F9" w:rsidRDefault="003C22F9" w:rsidP="003C22F9">
            <w:pPr>
              <w:pStyle w:val="Contedode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204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65C8825A" w14:textId="77777777" w:rsidR="003C22F9" w:rsidRDefault="003C22F9" w:rsidP="003C22F9">
            <w:pPr>
              <w:pStyle w:val="Contedode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Nível (Mest., Dout.)</w:t>
            </w:r>
          </w:p>
        </w:tc>
        <w:tc>
          <w:tcPr>
            <w:tcW w:w="134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83D916F" w14:textId="77777777" w:rsidR="003C22F9" w:rsidRDefault="003C22F9" w:rsidP="003C22F9">
            <w:pPr>
              <w:pStyle w:val="Contedode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Ano de início</w:t>
            </w:r>
          </w:p>
        </w:tc>
        <w:tc>
          <w:tcPr>
            <w:tcW w:w="14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4D0127E4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Ano de conclusão</w:t>
            </w:r>
          </w:p>
        </w:tc>
      </w:tr>
      <w:tr w:rsidR="003C22F9" w14:paraId="363EDBF1" w14:textId="77777777" w:rsidTr="00C74B74">
        <w:trPr>
          <w:jc w:val="center"/>
        </w:trPr>
        <w:tc>
          <w:tcPr>
            <w:tcW w:w="314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CAD8B5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E885F9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6882B7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6B77A0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D92A76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14:paraId="1D586752" w14:textId="77777777" w:rsidTr="00C74B74">
        <w:trPr>
          <w:jc w:val="center"/>
        </w:trPr>
        <w:tc>
          <w:tcPr>
            <w:tcW w:w="314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8875AF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1778D7" w14:textId="77777777" w:rsidR="003C22F9" w:rsidRDefault="00807A68" w:rsidP="00807A68">
            <w:pPr>
              <w:pStyle w:val="Contedodetabela"/>
              <w:tabs>
                <w:tab w:val="left" w:pos="1515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204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83A7C5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C81E56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40A720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14:paraId="5140BDF5" w14:textId="77777777" w:rsidTr="00C74B74">
        <w:trPr>
          <w:jc w:val="center"/>
        </w:trPr>
        <w:tc>
          <w:tcPr>
            <w:tcW w:w="9637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63806F75" w14:textId="77777777" w:rsidR="003C22F9" w:rsidRDefault="003C22F9" w:rsidP="003C22F9">
            <w:pPr>
              <w:pStyle w:val="Contedode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>Disciplinas que se propõe a ministrar no curso</w:t>
            </w:r>
          </w:p>
        </w:tc>
      </w:tr>
      <w:tr w:rsidR="003C22F9" w14:paraId="75CE7864" w14:textId="77777777" w:rsidTr="00C74B74">
        <w:trPr>
          <w:jc w:val="center"/>
        </w:trPr>
        <w:tc>
          <w:tcPr>
            <w:tcW w:w="9637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C453C5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14:paraId="105F830E" w14:textId="77777777" w:rsidTr="00C74B74">
        <w:trPr>
          <w:jc w:val="center"/>
        </w:trPr>
        <w:tc>
          <w:tcPr>
            <w:tcW w:w="9637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ED8DA4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14:paraId="3DCCF97E" w14:textId="77777777" w:rsidTr="00C74B74">
        <w:trPr>
          <w:jc w:val="center"/>
        </w:trPr>
        <w:tc>
          <w:tcPr>
            <w:tcW w:w="9637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3B336596" w14:textId="77777777" w:rsidR="003C22F9" w:rsidRPr="00227F09" w:rsidRDefault="003C22F9" w:rsidP="003C22F9">
            <w:pPr>
              <w:pStyle w:val="Contedodetabela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Temas em que pretende orientar no doutorado e seu enquadramento nas linhas de pesquisa atuais</w:t>
            </w:r>
          </w:p>
        </w:tc>
      </w:tr>
      <w:tr w:rsidR="003C22F9" w14:paraId="4CB322E3" w14:textId="77777777" w:rsidTr="00C74B74">
        <w:trPr>
          <w:jc w:val="center"/>
        </w:trPr>
        <w:tc>
          <w:tcPr>
            <w:tcW w:w="9637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8C33FB" w14:textId="77777777" w:rsidR="003C22F9" w:rsidRDefault="003C22F9" w:rsidP="003C22F9">
            <w:pPr>
              <w:pStyle w:val="Contedodetabela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C22F9" w14:paraId="47B8CFA9" w14:textId="77777777" w:rsidTr="00C74B74">
        <w:trPr>
          <w:jc w:val="center"/>
        </w:trPr>
        <w:tc>
          <w:tcPr>
            <w:tcW w:w="9637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4E3E4D" w14:textId="77777777" w:rsidR="003C22F9" w:rsidRDefault="003C22F9" w:rsidP="003C22F9">
            <w:pPr>
              <w:pStyle w:val="Contedodetabela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61D1D" w14:paraId="7C4C0A4C" w14:textId="77777777" w:rsidTr="00C74B74">
        <w:trPr>
          <w:jc w:val="center"/>
        </w:trPr>
        <w:tc>
          <w:tcPr>
            <w:tcW w:w="9637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AE99B9" w14:textId="77777777" w:rsidR="00361D1D" w:rsidRDefault="00361D1D" w:rsidP="003C22F9">
            <w:pPr>
              <w:pStyle w:val="Contedodetabela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61D1D" w14:paraId="41A85728" w14:textId="77777777" w:rsidTr="00361D1D">
        <w:trPr>
          <w:jc w:val="center"/>
        </w:trPr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4147AE82" w14:textId="64983B74" w:rsidR="00361D1D" w:rsidRDefault="00361D1D" w:rsidP="003C22F9">
            <w:pPr>
              <w:pStyle w:val="Contedode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Link para currículo Lattes</w:t>
            </w:r>
          </w:p>
        </w:tc>
        <w:tc>
          <w:tcPr>
            <w:tcW w:w="694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FE8E5C" w14:textId="77777777" w:rsidR="00361D1D" w:rsidRDefault="00361D1D" w:rsidP="003C22F9">
            <w:pPr>
              <w:pStyle w:val="Contedodetabela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3C22F9" w14:paraId="58A0E7A7" w14:textId="77777777" w:rsidTr="00C74B74">
        <w:trPr>
          <w:jc w:val="center"/>
        </w:trPr>
        <w:tc>
          <w:tcPr>
            <w:tcW w:w="466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2D1845BB" w14:textId="77777777" w:rsidR="003C22F9" w:rsidRDefault="003C22F9" w:rsidP="003C22F9">
            <w:pPr>
              <w:pStyle w:val="Contedode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Local e Data</w:t>
            </w:r>
          </w:p>
        </w:tc>
        <w:tc>
          <w:tcPr>
            <w:tcW w:w="497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1737F439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Assinatura</w:t>
            </w:r>
          </w:p>
        </w:tc>
      </w:tr>
      <w:tr w:rsidR="003C22F9" w14:paraId="53863D52" w14:textId="77777777" w:rsidTr="00C74B74">
        <w:trPr>
          <w:jc w:val="center"/>
        </w:trPr>
        <w:tc>
          <w:tcPr>
            <w:tcW w:w="466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E3CD4E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7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4808CB" w14:textId="77777777"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FEB4A01" w14:textId="77777777" w:rsidR="003C22F9" w:rsidRDefault="003C22F9" w:rsidP="003C22F9">
      <w:pPr>
        <w:spacing w:after="0" w:line="240" w:lineRule="auto"/>
        <w:rPr>
          <w:rFonts w:ascii="Arial" w:hAnsi="Arial"/>
          <w:b/>
          <w:bCs/>
          <w:sz w:val="16"/>
          <w:szCs w:val="16"/>
        </w:rPr>
      </w:pPr>
    </w:p>
    <w:p w14:paraId="6082F2AF" w14:textId="77777777" w:rsidR="003C22F9" w:rsidRDefault="003C22F9" w:rsidP="003C22F9">
      <w:pPr>
        <w:spacing w:after="0" w:line="240" w:lineRule="auto"/>
        <w:rPr>
          <w:rFonts w:ascii="Arial" w:hAnsi="Arial"/>
          <w:b/>
          <w:bCs/>
          <w:sz w:val="16"/>
          <w:szCs w:val="16"/>
        </w:rPr>
      </w:pPr>
    </w:p>
    <w:p w14:paraId="1AA51A1D" w14:textId="77777777" w:rsidR="00B1408C" w:rsidRPr="003C22F9" w:rsidRDefault="00B1408C" w:rsidP="003C22F9">
      <w:pPr>
        <w:spacing w:after="0" w:line="240" w:lineRule="auto"/>
      </w:pPr>
    </w:p>
    <w:sectPr w:rsidR="00B1408C" w:rsidRPr="003C22F9" w:rsidSect="003C22F9">
      <w:headerReference w:type="default" r:id="rId7"/>
      <w:footerReference w:type="default" r:id="rId8"/>
      <w:pgSz w:w="11906" w:h="16838"/>
      <w:pgMar w:top="2694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90439" w14:textId="77777777" w:rsidR="001C3B59" w:rsidRDefault="001C3B59" w:rsidP="00584F80">
      <w:pPr>
        <w:spacing w:after="0" w:line="240" w:lineRule="auto"/>
      </w:pPr>
      <w:r>
        <w:separator/>
      </w:r>
    </w:p>
  </w:endnote>
  <w:endnote w:type="continuationSeparator" w:id="0">
    <w:p w14:paraId="1EFDA603" w14:textId="77777777" w:rsidR="001C3B59" w:rsidRDefault="001C3B59" w:rsidP="0058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DD5F0" w14:textId="77777777" w:rsidR="00807A68" w:rsidRPr="00807A68" w:rsidRDefault="00807A68" w:rsidP="00807A68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b/>
        <w:sz w:val="20"/>
        <w:szCs w:val="20"/>
      </w:rPr>
    </w:pPr>
    <w:bookmarkStart w:id="1" w:name="_Hlk516124135"/>
    <w:bookmarkStart w:id="2" w:name="_Hlk516124136"/>
    <w:bookmarkStart w:id="3" w:name="_Hlk516124137"/>
    <w:bookmarkStart w:id="4" w:name="_Hlk516124138"/>
    <w:bookmarkStart w:id="5" w:name="_Hlk516124139"/>
    <w:bookmarkStart w:id="6" w:name="_Hlk516124140"/>
    <w:bookmarkStart w:id="7" w:name="_Hlk516124141"/>
    <w:bookmarkStart w:id="8" w:name="_Hlk516124142"/>
    <w:r w:rsidRPr="00807A68">
      <w:rPr>
        <w:rFonts w:ascii="Arial" w:hAnsi="Arial" w:cs="Arial"/>
        <w:b/>
        <w:sz w:val="20"/>
        <w:szCs w:val="20"/>
      </w:rPr>
      <w:t>Faculdade de Computação - Facom | Pós-Graduação</w:t>
    </w:r>
  </w:p>
  <w:p w14:paraId="09551D20" w14:textId="77777777" w:rsidR="00807A68" w:rsidRPr="00807A68" w:rsidRDefault="00807A68" w:rsidP="00807A68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807A68">
      <w:rPr>
        <w:rFonts w:ascii="Arial" w:hAnsi="Arial" w:cs="Arial"/>
        <w:sz w:val="16"/>
        <w:szCs w:val="16"/>
      </w:rPr>
      <w:t>Av. Costa e Silva s/n Bairro Universitário</w:t>
    </w:r>
  </w:p>
  <w:p w14:paraId="214B0C4D" w14:textId="77777777" w:rsidR="00807A68" w:rsidRPr="00807A68" w:rsidRDefault="00807A68" w:rsidP="00807A68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807A68">
      <w:rPr>
        <w:rFonts w:ascii="Arial" w:hAnsi="Arial" w:cs="Arial"/>
        <w:sz w:val="16"/>
        <w:szCs w:val="16"/>
      </w:rPr>
      <w:t xml:space="preserve">Fone: 67 3345.7456 </w:t>
    </w:r>
  </w:p>
  <w:p w14:paraId="572397E0" w14:textId="77777777" w:rsidR="00584F80" w:rsidRPr="00807A68" w:rsidRDefault="00807A68" w:rsidP="00807A68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807A68">
      <w:rPr>
        <w:rFonts w:ascii="Arial" w:hAnsi="Arial" w:cs="Arial"/>
        <w:sz w:val="16"/>
        <w:szCs w:val="16"/>
      </w:rPr>
      <w:t>CEP 79070-900 | Campo Grande | MS</w:t>
    </w:r>
    <w:bookmarkEnd w:id="1"/>
    <w:bookmarkEnd w:id="2"/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D5EE9" w14:textId="77777777" w:rsidR="001C3B59" w:rsidRDefault="001C3B59" w:rsidP="00584F80">
      <w:pPr>
        <w:spacing w:after="0" w:line="240" w:lineRule="auto"/>
      </w:pPr>
      <w:r>
        <w:separator/>
      </w:r>
    </w:p>
  </w:footnote>
  <w:footnote w:type="continuationSeparator" w:id="0">
    <w:p w14:paraId="3C7984A7" w14:textId="77777777" w:rsidR="001C3B59" w:rsidRDefault="001C3B59" w:rsidP="0058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63BCB" w14:textId="77777777" w:rsidR="00296E1A" w:rsidRDefault="00296E1A" w:rsidP="00CB5796">
    <w:pPr>
      <w:pStyle w:val="Cabealho"/>
      <w:jc w:val="center"/>
      <w:rPr>
        <w:rFonts w:ascii="Arial" w:hAnsi="Arial" w:cs="Arial"/>
        <w:sz w:val="20"/>
        <w:szCs w:val="20"/>
      </w:rPr>
    </w:pPr>
  </w:p>
  <w:p w14:paraId="5040B9E8" w14:textId="77777777" w:rsidR="00296E1A" w:rsidRDefault="00296E1A" w:rsidP="00CB5796">
    <w:pPr>
      <w:pStyle w:val="Cabealho"/>
      <w:jc w:val="center"/>
      <w:rPr>
        <w:rFonts w:ascii="Arial" w:hAnsi="Arial" w:cs="Arial"/>
        <w:sz w:val="20"/>
        <w:szCs w:val="20"/>
      </w:rPr>
    </w:pPr>
  </w:p>
  <w:p w14:paraId="5E28C6FB" w14:textId="77777777" w:rsidR="00CB5796" w:rsidRPr="00CB5796" w:rsidRDefault="001328C9" w:rsidP="00CB5796">
    <w:pPr>
      <w:pStyle w:val="Cabealh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72477E96" wp14:editId="3BD02FD6">
          <wp:simplePos x="0" y="0"/>
          <wp:positionH relativeFrom="column">
            <wp:posOffset>5120640</wp:posOffset>
          </wp:positionH>
          <wp:positionV relativeFrom="paragraph">
            <wp:posOffset>-107315</wp:posOffset>
          </wp:positionV>
          <wp:extent cx="734060" cy="956945"/>
          <wp:effectExtent l="19050" t="0" r="889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956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7216" behindDoc="1" locked="0" layoutInCell="1" allowOverlap="1" wp14:anchorId="3CC7FB96" wp14:editId="5F0B70F9">
          <wp:simplePos x="0" y="0"/>
          <wp:positionH relativeFrom="column">
            <wp:posOffset>-289560</wp:posOffset>
          </wp:positionH>
          <wp:positionV relativeFrom="paragraph">
            <wp:posOffset>-183515</wp:posOffset>
          </wp:positionV>
          <wp:extent cx="920115" cy="996315"/>
          <wp:effectExtent l="1905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96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>Serviço Público Federal</w:t>
    </w:r>
  </w:p>
  <w:p w14:paraId="5D6672E2" w14:textId="77777777" w:rsidR="00CB5796" w:rsidRPr="00CB5796" w:rsidRDefault="00CB5796" w:rsidP="00CB5796">
    <w:pPr>
      <w:pStyle w:val="Cabealho"/>
      <w:jc w:val="center"/>
      <w:rPr>
        <w:rFonts w:ascii="Arial" w:hAnsi="Arial" w:cs="Arial"/>
        <w:sz w:val="20"/>
        <w:szCs w:val="20"/>
      </w:rPr>
    </w:pPr>
    <w:r w:rsidRPr="00CB5796">
      <w:rPr>
        <w:rFonts w:ascii="Arial" w:hAnsi="Arial" w:cs="Arial"/>
        <w:sz w:val="20"/>
        <w:szCs w:val="20"/>
      </w:rPr>
      <w:t>Ministério da Educação</w:t>
    </w:r>
  </w:p>
  <w:p w14:paraId="3E5230ED" w14:textId="77777777" w:rsidR="00584F80" w:rsidRPr="00CB5796" w:rsidRDefault="00CB5796" w:rsidP="00CB579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B5796">
      <w:rPr>
        <w:rFonts w:ascii="Arial" w:hAnsi="Arial" w:cs="Arial"/>
        <w:b/>
        <w:sz w:val="24"/>
        <w:szCs w:val="24"/>
      </w:rPr>
      <w:t>Fundação Universidade Federal de Mato Grosso do Sul</w:t>
    </w:r>
  </w:p>
  <w:p w14:paraId="722BD25B" w14:textId="77777777" w:rsidR="00584F80" w:rsidRDefault="00584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80"/>
    <w:rsid w:val="000D1DEE"/>
    <w:rsid w:val="001328C9"/>
    <w:rsid w:val="001C3B59"/>
    <w:rsid w:val="002436A1"/>
    <w:rsid w:val="00296E1A"/>
    <w:rsid w:val="00354B6A"/>
    <w:rsid w:val="00361D1D"/>
    <w:rsid w:val="003C22F9"/>
    <w:rsid w:val="0048026C"/>
    <w:rsid w:val="00493374"/>
    <w:rsid w:val="004E1D47"/>
    <w:rsid w:val="004F571A"/>
    <w:rsid w:val="00584F80"/>
    <w:rsid w:val="005A03DB"/>
    <w:rsid w:val="007350C0"/>
    <w:rsid w:val="007E757C"/>
    <w:rsid w:val="00807A68"/>
    <w:rsid w:val="00925CE9"/>
    <w:rsid w:val="00986580"/>
    <w:rsid w:val="009C4DC6"/>
    <w:rsid w:val="009C553D"/>
    <w:rsid w:val="00B1408C"/>
    <w:rsid w:val="00BE4DBB"/>
    <w:rsid w:val="00C450F1"/>
    <w:rsid w:val="00C71DEA"/>
    <w:rsid w:val="00C74B74"/>
    <w:rsid w:val="00C8557C"/>
    <w:rsid w:val="00C872B4"/>
    <w:rsid w:val="00CB5796"/>
    <w:rsid w:val="00D02591"/>
    <w:rsid w:val="00D807BF"/>
    <w:rsid w:val="00DF2738"/>
    <w:rsid w:val="00F6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C1467"/>
  <w15:docId w15:val="{C0E1AE43-302A-4408-BDD5-25C8FD7B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53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4F80"/>
  </w:style>
  <w:style w:type="paragraph" w:styleId="Rodap">
    <w:name w:val="footer"/>
    <w:basedOn w:val="Normal"/>
    <w:link w:val="RodapChar"/>
    <w:uiPriority w:val="99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4F80"/>
  </w:style>
  <w:style w:type="paragraph" w:styleId="Textodebalo">
    <w:name w:val="Balloon Text"/>
    <w:basedOn w:val="Normal"/>
    <w:link w:val="TextodebaloChar"/>
    <w:uiPriority w:val="99"/>
    <w:semiHidden/>
    <w:unhideWhenUsed/>
    <w:rsid w:val="0058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4F80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2436A1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yperlink">
    <w:name w:val="Hyperlink"/>
    <w:rsid w:val="003C22F9"/>
    <w:rPr>
      <w:color w:val="0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4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pg.facom@ufms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Links>
    <vt:vector size="6" baseType="variant">
      <vt:variant>
        <vt:i4>6291460</vt:i4>
      </vt:variant>
      <vt:variant>
        <vt:i4>0</vt:i4>
      </vt:variant>
      <vt:variant>
        <vt:i4>0</vt:i4>
      </vt:variant>
      <vt:variant>
        <vt:i4>5</vt:i4>
      </vt:variant>
      <vt:variant>
        <vt:lpwstr>mailto:posgraduacao@facom.ufms.br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Arakaki</dc:creator>
  <cp:lastModifiedBy>Marcos Iseki</cp:lastModifiedBy>
  <cp:revision>3</cp:revision>
  <dcterms:created xsi:type="dcterms:W3CDTF">2020-03-18T16:20:00Z</dcterms:created>
  <dcterms:modified xsi:type="dcterms:W3CDTF">2020-10-13T15:07:00Z</dcterms:modified>
</cp:coreProperties>
</file>